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030" w:rsidRDefault="00680030" w:rsidP="00680030">
      <w:pPr>
        <w:spacing w:after="0" w:line="240" w:lineRule="auto"/>
        <w:ind w:left="4248"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Директору Берестовицкого</w:t>
      </w:r>
    </w:p>
    <w:p w:rsidR="00680030" w:rsidRDefault="00680030" w:rsidP="00680030">
      <w:pPr>
        <w:spacing w:after="0" w:line="240" w:lineRule="auto"/>
        <w:ind w:left="4248"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РУП ЖКХ </w:t>
      </w:r>
    </w:p>
    <w:p w:rsidR="00680030" w:rsidRDefault="00680030" w:rsidP="00680030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</w:t>
      </w:r>
    </w:p>
    <w:p w:rsidR="00680030" w:rsidRDefault="00680030" w:rsidP="00680030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</w:t>
      </w:r>
    </w:p>
    <w:p w:rsidR="00680030" w:rsidRDefault="00680030" w:rsidP="00680030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</w:t>
      </w:r>
    </w:p>
    <w:p w:rsidR="00680030" w:rsidRDefault="00680030" w:rsidP="00680030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проживающего (ей) по адресу</w:t>
      </w:r>
    </w:p>
    <w:p w:rsidR="00680030" w:rsidRDefault="00680030" w:rsidP="00680030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___________________________</w:t>
      </w:r>
    </w:p>
    <w:p w:rsidR="00680030" w:rsidRDefault="00680030" w:rsidP="00680030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ул. _____________ д. ____кв.__</w:t>
      </w:r>
    </w:p>
    <w:p w:rsidR="00680030" w:rsidRDefault="00680030" w:rsidP="00680030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тел. </w:t>
      </w:r>
    </w:p>
    <w:p w:rsidR="00680030" w:rsidRDefault="00680030" w:rsidP="00680030">
      <w:pPr>
        <w:pStyle w:val="a3"/>
        <w:ind w:right="28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заявление</w:t>
      </w:r>
    </w:p>
    <w:p w:rsidR="00680030" w:rsidRDefault="00680030" w:rsidP="00680030">
      <w:pPr>
        <w:pStyle w:val="a3"/>
        <w:ind w:right="283"/>
        <w:jc w:val="both"/>
        <w:rPr>
          <w:rFonts w:ascii="Times New Roman" w:hAnsi="Times New Roman" w:cs="Times New Roman"/>
          <w:sz w:val="30"/>
          <w:szCs w:val="30"/>
        </w:rPr>
      </w:pPr>
    </w:p>
    <w:p w:rsidR="00680030" w:rsidRDefault="00680030" w:rsidP="00680030">
      <w:pPr>
        <w:pStyle w:val="a3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предоставить мне льготу на оплату за пользование жилым помещением и коммунальные услуги, согласно Закона Республики Беларусь </w:t>
      </w:r>
      <w:r>
        <w:rPr>
          <w:rFonts w:ascii="Times New Roman" w:hAnsi="Times New Roman" w:cs="Times New Roman"/>
          <w:b/>
          <w:sz w:val="30"/>
          <w:szCs w:val="30"/>
        </w:rPr>
        <w:t>«О государственных социальных льготах, правах и гарантиях для отдельных категорий граждан»</w:t>
      </w:r>
      <w:r>
        <w:rPr>
          <w:rFonts w:ascii="Times New Roman" w:hAnsi="Times New Roman" w:cs="Times New Roman"/>
          <w:sz w:val="30"/>
          <w:szCs w:val="30"/>
        </w:rPr>
        <w:t xml:space="preserve">, так как я являюсь __________________________________________________не имеющим лиц обязанных по закону меня содержать (т.е. детей). Об ответственности о достоверности сведений указанных в заявлении предупрежден. </w:t>
      </w:r>
    </w:p>
    <w:p w:rsidR="00680030" w:rsidRDefault="00680030" w:rsidP="00680030">
      <w:pPr>
        <w:pStyle w:val="a3"/>
        <w:ind w:right="283"/>
        <w:jc w:val="both"/>
        <w:rPr>
          <w:rFonts w:ascii="Times New Roman" w:hAnsi="Times New Roman" w:cs="Times New Roman"/>
          <w:sz w:val="30"/>
          <w:szCs w:val="30"/>
        </w:rPr>
      </w:pPr>
    </w:p>
    <w:p w:rsidR="00680030" w:rsidRDefault="00680030" w:rsidP="00680030">
      <w:pPr>
        <w:pStyle w:val="a3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 изменении обязательств, дающих право на льготу по оплате жилищно-коммунальных услуг, обязуюсь сообщить об этом в Берестовицкое РУП ЖКХ в течение семи рабочих дней.</w:t>
      </w:r>
    </w:p>
    <w:p w:rsidR="00680030" w:rsidRDefault="00680030" w:rsidP="00680030">
      <w:pPr>
        <w:pStyle w:val="a3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680030" w:rsidRDefault="00680030" w:rsidP="00680030">
      <w:pPr>
        <w:pStyle w:val="a3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680030" w:rsidRDefault="00680030" w:rsidP="00680030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прилагаю:</w:t>
      </w:r>
    </w:p>
    <w:p w:rsidR="00680030" w:rsidRDefault="00680030" w:rsidP="00680030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:rsidR="00680030" w:rsidRDefault="00680030" w:rsidP="00680030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1._______________________________________________________</w:t>
      </w:r>
    </w:p>
    <w:p w:rsidR="00680030" w:rsidRDefault="00680030" w:rsidP="00680030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 ._______________________________________________________</w:t>
      </w:r>
    </w:p>
    <w:p w:rsidR="00680030" w:rsidRDefault="00680030" w:rsidP="00680030">
      <w:pPr>
        <w:pStyle w:val="a3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680030" w:rsidRDefault="00680030" w:rsidP="00680030">
      <w:pPr>
        <w:pStyle w:val="a3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680030" w:rsidRDefault="00680030" w:rsidP="00680030">
      <w:pPr>
        <w:pStyle w:val="a3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680030" w:rsidRDefault="00680030" w:rsidP="00680030">
      <w:pPr>
        <w:pStyle w:val="a3"/>
        <w:ind w:right="283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«___» ___________20____г.                          ___________________</w:t>
      </w:r>
    </w:p>
    <w:p w:rsidR="00680030" w:rsidRDefault="00680030" w:rsidP="00680030">
      <w:pPr>
        <w:pStyle w:val="a3"/>
        <w:ind w:right="283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</w:t>
      </w:r>
      <w:r>
        <w:rPr>
          <w:rFonts w:ascii="Times New Roman" w:hAnsi="Times New Roman" w:cs="Times New Roman"/>
          <w:sz w:val="18"/>
          <w:szCs w:val="18"/>
        </w:rPr>
        <w:t xml:space="preserve">(дата)                     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(подпись, расшифровка подписи</w:t>
      </w:r>
    </w:p>
    <w:p w:rsidR="008C7850" w:rsidRDefault="008C7850">
      <w:bookmarkStart w:id="0" w:name="_GoBack"/>
      <w:bookmarkEnd w:id="0"/>
    </w:p>
    <w:sectPr w:rsidR="008C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F5"/>
    <w:rsid w:val="006155F5"/>
    <w:rsid w:val="00680030"/>
    <w:rsid w:val="008C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0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0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3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2023-02-16T07:38:00Z</dcterms:created>
  <dcterms:modified xsi:type="dcterms:W3CDTF">2023-02-16T07:38:00Z</dcterms:modified>
</cp:coreProperties>
</file>